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305B" w14:textId="1993E2A9" w:rsidR="00BC5A7D" w:rsidRDefault="00BC5A7D" w:rsidP="00BC5A7D">
      <w:pPr>
        <w:wordWrap w:val="0"/>
        <w:spacing w:line="0" w:lineRule="atLeast"/>
        <w:jc w:val="righ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【厳秘/関係者限り</w:t>
      </w:r>
      <w:r w:rsidR="00D7798E">
        <w:rPr>
          <w:rFonts w:eastAsiaTheme="minorHAnsi" w:hint="eastAsia"/>
          <w:sz w:val="22"/>
        </w:rPr>
        <w:t>/保存期間：3年</w:t>
      </w:r>
      <w:r>
        <w:rPr>
          <w:rFonts w:eastAsiaTheme="minorHAnsi" w:hint="eastAsia"/>
          <w:sz w:val="22"/>
        </w:rPr>
        <w:t>】</w:t>
      </w:r>
    </w:p>
    <w:p w14:paraId="596B2D02" w14:textId="055BFBDA" w:rsidR="002D160A" w:rsidRDefault="002D160A" w:rsidP="002D160A">
      <w:pPr>
        <w:spacing w:line="0" w:lineRule="atLeast"/>
        <w:jc w:val="right"/>
        <w:rPr>
          <w:rFonts w:eastAsiaTheme="minorHAnsi" w:hint="eastAsia"/>
          <w:sz w:val="22"/>
        </w:rPr>
      </w:pPr>
      <w:r>
        <w:rPr>
          <w:rFonts w:eastAsiaTheme="minorHAnsi" w:hint="eastAsia"/>
          <w:sz w:val="22"/>
        </w:rPr>
        <w:t>成田高速鉄道アクセス株式会社</w:t>
      </w:r>
    </w:p>
    <w:p w14:paraId="2E275C53" w14:textId="6BAF3058" w:rsidR="00BC5A7D" w:rsidRDefault="00BC5A7D" w:rsidP="00F947D8">
      <w:pPr>
        <w:spacing w:line="0" w:lineRule="atLeast"/>
        <w:rPr>
          <w:rFonts w:eastAsiaTheme="minorHAnsi"/>
          <w:sz w:val="22"/>
        </w:rPr>
      </w:pPr>
    </w:p>
    <w:p w14:paraId="3ADE9515" w14:textId="671B5B6D" w:rsidR="00BC5A7D" w:rsidRPr="000D790F" w:rsidRDefault="00BC5A7D" w:rsidP="00BC5A7D">
      <w:pPr>
        <w:spacing w:line="0" w:lineRule="atLeast"/>
        <w:jc w:val="center"/>
        <w:rPr>
          <w:rFonts w:eastAsiaTheme="minorHAnsi"/>
          <w:b/>
          <w:bCs/>
          <w:sz w:val="28"/>
          <w:szCs w:val="28"/>
          <w:u w:val="single"/>
        </w:rPr>
      </w:pPr>
      <w:r w:rsidRPr="000D790F">
        <w:rPr>
          <w:rFonts w:eastAsiaTheme="minorHAnsi" w:hint="eastAsia"/>
          <w:b/>
          <w:bCs/>
          <w:sz w:val="28"/>
          <w:szCs w:val="28"/>
          <w:u w:val="single"/>
        </w:rPr>
        <w:t>外部通報窓口フォーマット</w:t>
      </w:r>
    </w:p>
    <w:p w14:paraId="1F8F446F" w14:textId="56411603" w:rsidR="00BC5A7D" w:rsidRPr="00FC3C74" w:rsidRDefault="00BC5A7D" w:rsidP="00BC5A7D">
      <w:pPr>
        <w:spacing w:line="0" w:lineRule="atLeast"/>
        <w:jc w:val="center"/>
        <w:rPr>
          <w:rFonts w:eastAsiaTheme="minorHAnsi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FC3C74" w14:paraId="23B3FF55" w14:textId="77777777" w:rsidTr="00FC3C74">
        <w:tc>
          <w:tcPr>
            <w:tcW w:w="2689" w:type="dxa"/>
          </w:tcPr>
          <w:p w14:paraId="7BCAB475" w14:textId="4A6EC264" w:rsidR="00FC3C74" w:rsidRDefault="00FC3C74" w:rsidP="00BC5A7D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お名前（匿名も可）</w:t>
            </w:r>
          </w:p>
        </w:tc>
        <w:tc>
          <w:tcPr>
            <w:tcW w:w="5805" w:type="dxa"/>
          </w:tcPr>
          <w:p w14:paraId="2A79F4E0" w14:textId="77777777" w:rsidR="00FC3C74" w:rsidRDefault="00FC3C74" w:rsidP="00BC5A7D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</w:tr>
      <w:tr w:rsidR="00FC3C74" w14:paraId="17B714B1" w14:textId="77777777" w:rsidTr="00FC3C74">
        <w:tc>
          <w:tcPr>
            <w:tcW w:w="2689" w:type="dxa"/>
          </w:tcPr>
          <w:p w14:paraId="4B571E12" w14:textId="52F286B5" w:rsidR="00FC3C74" w:rsidRDefault="00FC3C74" w:rsidP="00BC5A7D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会社名・部署名・役職名</w:t>
            </w:r>
          </w:p>
        </w:tc>
        <w:tc>
          <w:tcPr>
            <w:tcW w:w="5805" w:type="dxa"/>
          </w:tcPr>
          <w:p w14:paraId="6829693C" w14:textId="38EBE1A3" w:rsidR="00FC3C74" w:rsidRDefault="00FC3C74" w:rsidP="00BC5A7D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</w:tr>
      <w:tr w:rsidR="0011174D" w14:paraId="54A6292C" w14:textId="77777777" w:rsidTr="00FC3C74">
        <w:tc>
          <w:tcPr>
            <w:tcW w:w="2689" w:type="dxa"/>
          </w:tcPr>
          <w:p w14:paraId="2A898667" w14:textId="77777777" w:rsidR="0011174D" w:rsidRDefault="0011174D" w:rsidP="00BC5A7D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メールアドレス・</w:t>
            </w:r>
          </w:p>
          <w:p w14:paraId="1BFCEE20" w14:textId="4D45B060" w:rsidR="0011174D" w:rsidRDefault="0011174D" w:rsidP="00BC5A7D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電話番号</w:t>
            </w:r>
          </w:p>
        </w:tc>
        <w:tc>
          <w:tcPr>
            <w:tcW w:w="5805" w:type="dxa"/>
          </w:tcPr>
          <w:p w14:paraId="5148104D" w14:textId="77777777" w:rsidR="0011174D" w:rsidRDefault="0011174D" w:rsidP="00BC5A7D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</w:tr>
      <w:tr w:rsidR="00FC3C74" w14:paraId="432913DF" w14:textId="77777777" w:rsidTr="00FC3C74">
        <w:tc>
          <w:tcPr>
            <w:tcW w:w="2689" w:type="dxa"/>
          </w:tcPr>
          <w:p w14:paraId="472F8652" w14:textId="58E4897C" w:rsidR="00FC3C74" w:rsidRDefault="0011174D" w:rsidP="00BC5A7D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弊社との</w:t>
            </w:r>
            <w:r w:rsidR="00FC3C74">
              <w:rPr>
                <w:rFonts w:eastAsiaTheme="minorHAnsi" w:hint="eastAsia"/>
                <w:sz w:val="22"/>
              </w:rPr>
              <w:t>取引関係</w:t>
            </w:r>
          </w:p>
          <w:p w14:paraId="65A1815F" w14:textId="1A1E4B91" w:rsidR="00FC3C74" w:rsidRDefault="00FC3C74" w:rsidP="00BC5A7D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（契約</w:t>
            </w:r>
            <w:r w:rsidR="0011174D">
              <w:rPr>
                <w:rFonts w:eastAsiaTheme="minorHAnsi" w:hint="eastAsia"/>
                <w:sz w:val="22"/>
              </w:rPr>
              <w:t>件</w:t>
            </w:r>
            <w:r>
              <w:rPr>
                <w:rFonts w:eastAsiaTheme="minorHAnsi" w:hint="eastAsia"/>
                <w:sz w:val="22"/>
              </w:rPr>
              <w:t>名・契約内容）</w:t>
            </w:r>
          </w:p>
        </w:tc>
        <w:tc>
          <w:tcPr>
            <w:tcW w:w="5805" w:type="dxa"/>
          </w:tcPr>
          <w:p w14:paraId="4264E538" w14:textId="77777777" w:rsidR="00FC3C74" w:rsidRDefault="00FC3C74" w:rsidP="00BC5A7D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  <w:p w14:paraId="144AB89A" w14:textId="77777777" w:rsidR="00EE147D" w:rsidRDefault="00EE147D" w:rsidP="00BC5A7D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  <w:p w14:paraId="7FED06C1" w14:textId="33BA7C99" w:rsidR="00EE147D" w:rsidRDefault="00EE147D" w:rsidP="00BC5A7D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</w:tr>
      <w:tr w:rsidR="00FC3C74" w14:paraId="5B86D37F" w14:textId="77777777" w:rsidTr="00FC3C74">
        <w:tc>
          <w:tcPr>
            <w:tcW w:w="2689" w:type="dxa"/>
          </w:tcPr>
          <w:p w14:paraId="6557F69A" w14:textId="0B3C89CC" w:rsidR="00FC3C74" w:rsidRDefault="0011174D" w:rsidP="00BC5A7D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弊社</w:t>
            </w:r>
            <w:r w:rsidR="00FC3C74">
              <w:rPr>
                <w:rFonts w:eastAsiaTheme="minorHAnsi" w:hint="eastAsia"/>
                <w:sz w:val="22"/>
              </w:rPr>
              <w:t>からの連絡方法</w:t>
            </w:r>
          </w:p>
        </w:tc>
        <w:tc>
          <w:tcPr>
            <w:tcW w:w="5805" w:type="dxa"/>
          </w:tcPr>
          <w:p w14:paraId="7A9C5C1E" w14:textId="2F6EDA45" w:rsidR="00FC3C74" w:rsidRDefault="00FC3C74" w:rsidP="00BC5A7D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メール・電話・両方可・連絡は不要</w:t>
            </w:r>
          </w:p>
        </w:tc>
      </w:tr>
      <w:tr w:rsidR="00FC3C74" w14:paraId="7DC2608B" w14:textId="77777777" w:rsidTr="00FC3C74">
        <w:tc>
          <w:tcPr>
            <w:tcW w:w="2689" w:type="dxa"/>
          </w:tcPr>
          <w:p w14:paraId="23EC037B" w14:textId="77777777" w:rsidR="00FC3C74" w:rsidRDefault="00FC3C74" w:rsidP="00BC5A7D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不正を行っている者に</w:t>
            </w:r>
          </w:p>
          <w:p w14:paraId="7703733C" w14:textId="7AA841AA" w:rsidR="00FC3C74" w:rsidRDefault="00FC3C74" w:rsidP="00BC5A7D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ついての情報</w:t>
            </w:r>
          </w:p>
        </w:tc>
        <w:tc>
          <w:tcPr>
            <w:tcW w:w="5805" w:type="dxa"/>
          </w:tcPr>
          <w:p w14:paraId="379FAE74" w14:textId="77777777" w:rsidR="00FC3C74" w:rsidRDefault="00FC3C74" w:rsidP="00FC3C74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社名：</w:t>
            </w:r>
          </w:p>
          <w:p w14:paraId="712CCF33" w14:textId="77777777" w:rsidR="00FC3C74" w:rsidRDefault="00FC3C74" w:rsidP="00FC3C74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部署名：</w:t>
            </w:r>
          </w:p>
          <w:p w14:paraId="4E3BDFE6" w14:textId="77777777" w:rsidR="00FC3C74" w:rsidRDefault="00FC3C74" w:rsidP="00FC3C74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氏名：</w:t>
            </w:r>
          </w:p>
          <w:p w14:paraId="5A68B3B1" w14:textId="6EE5F78E" w:rsidR="00FC3C74" w:rsidRDefault="00FC3C74" w:rsidP="00FC3C74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通報の対象部署：</w:t>
            </w:r>
          </w:p>
        </w:tc>
      </w:tr>
      <w:tr w:rsidR="00FC3C74" w14:paraId="11F07FA3" w14:textId="77777777" w:rsidTr="00FC3C74">
        <w:tc>
          <w:tcPr>
            <w:tcW w:w="2689" w:type="dxa"/>
          </w:tcPr>
          <w:p w14:paraId="19EC324C" w14:textId="429E9A56" w:rsidR="00FC3C74" w:rsidRDefault="00FC3C74" w:rsidP="00BC5A7D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通報内容</w:t>
            </w:r>
          </w:p>
        </w:tc>
        <w:tc>
          <w:tcPr>
            <w:tcW w:w="5805" w:type="dxa"/>
          </w:tcPr>
          <w:p w14:paraId="3BFE72A1" w14:textId="62C5457C" w:rsidR="00FC3C74" w:rsidRDefault="00FC3C74" w:rsidP="00B13BCF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いつ：</w:t>
            </w:r>
          </w:p>
          <w:p w14:paraId="5DEA0814" w14:textId="77777777" w:rsidR="00EE147D" w:rsidRDefault="00EE147D" w:rsidP="00B13BCF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</w:p>
          <w:p w14:paraId="206E1539" w14:textId="5844CBD0" w:rsidR="003073D7" w:rsidRDefault="00FC3C74" w:rsidP="00B13BCF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どこで：</w:t>
            </w:r>
          </w:p>
          <w:p w14:paraId="5F664B8C" w14:textId="058C2440" w:rsidR="00EE147D" w:rsidRDefault="00EE147D" w:rsidP="00B13BCF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</w:p>
          <w:p w14:paraId="6C5768C4" w14:textId="77777777" w:rsidR="0011174D" w:rsidRDefault="0011174D" w:rsidP="00B13BCF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</w:p>
          <w:p w14:paraId="4B40C92F" w14:textId="3A30DCC9" w:rsidR="00FC3C74" w:rsidRDefault="00FC3C74" w:rsidP="00B13BCF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何を：</w:t>
            </w:r>
          </w:p>
          <w:p w14:paraId="17C7753A" w14:textId="77777777" w:rsidR="00EE147D" w:rsidRDefault="00EE147D" w:rsidP="00B13BCF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</w:p>
          <w:p w14:paraId="602704FA" w14:textId="77777777" w:rsidR="00EE147D" w:rsidRDefault="00EE147D" w:rsidP="00B13BCF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</w:p>
          <w:p w14:paraId="528FD0C8" w14:textId="413D3F46" w:rsidR="00FC3C74" w:rsidRDefault="00FC3C74" w:rsidP="00B13BCF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どのように：</w:t>
            </w:r>
          </w:p>
          <w:p w14:paraId="61751372" w14:textId="6E8FF0D9" w:rsidR="00FC3C74" w:rsidRDefault="00FC3C74" w:rsidP="00B13BCF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</w:p>
          <w:p w14:paraId="22F12467" w14:textId="77777777" w:rsidR="003073D7" w:rsidRDefault="003073D7" w:rsidP="00B13BCF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</w:p>
          <w:p w14:paraId="700EC8A1" w14:textId="6539A6D5" w:rsidR="00FC3C74" w:rsidRDefault="00EE147D" w:rsidP="00B13BCF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何をしたのか</w:t>
            </w:r>
            <w:r w:rsidR="00FC3C74">
              <w:rPr>
                <w:rFonts w:eastAsiaTheme="minorHAnsi" w:hint="eastAsia"/>
                <w:sz w:val="22"/>
              </w:rPr>
              <w:t>：</w:t>
            </w:r>
          </w:p>
          <w:p w14:paraId="77FD3717" w14:textId="6FC227E5" w:rsidR="003073D7" w:rsidRDefault="003073D7" w:rsidP="00B13BCF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</w:p>
          <w:p w14:paraId="06817953" w14:textId="296F9367" w:rsidR="00EE147D" w:rsidRDefault="00EE147D" w:rsidP="00B13BCF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</w:p>
          <w:p w14:paraId="0D5F6792" w14:textId="0C199E23" w:rsidR="003073D7" w:rsidRDefault="003073D7" w:rsidP="00B13BCF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</w:p>
          <w:p w14:paraId="155250C0" w14:textId="41E3B36E" w:rsidR="00FC3C74" w:rsidRPr="00B13BCF" w:rsidRDefault="00FC3C74" w:rsidP="00B13BCF">
            <w:pPr>
              <w:spacing w:line="0" w:lineRule="atLeast"/>
              <w:jc w:val="left"/>
              <w:rPr>
                <w:rFonts w:eastAsiaTheme="minorHAnsi"/>
                <w:sz w:val="20"/>
                <w:szCs w:val="20"/>
              </w:rPr>
            </w:pPr>
            <w:r w:rsidRPr="00B13BCF">
              <w:rPr>
                <w:rFonts w:eastAsiaTheme="minorHAnsi" w:hint="eastAsia"/>
                <w:sz w:val="20"/>
                <w:szCs w:val="20"/>
              </w:rPr>
              <w:t>※通報の内容の詳細（場所、発言・行為、相手方、頻度、周りの状況など）について</w:t>
            </w:r>
            <w:r w:rsidR="00B13BCF" w:rsidRPr="00B13BCF">
              <w:rPr>
                <w:rFonts w:eastAsiaTheme="minorHAnsi" w:hint="eastAsia"/>
                <w:sz w:val="20"/>
                <w:szCs w:val="20"/>
              </w:rPr>
              <w:t>ご記載ください</w:t>
            </w:r>
          </w:p>
        </w:tc>
      </w:tr>
    </w:tbl>
    <w:p w14:paraId="19F65A11" w14:textId="77777777" w:rsidR="00BC5A7D" w:rsidRPr="00F947D8" w:rsidRDefault="00BC5A7D" w:rsidP="00EE147D">
      <w:pPr>
        <w:spacing w:line="0" w:lineRule="atLeast"/>
        <w:rPr>
          <w:rFonts w:eastAsiaTheme="minorHAnsi"/>
          <w:sz w:val="22"/>
        </w:rPr>
      </w:pPr>
    </w:p>
    <w:sectPr w:rsidR="00BC5A7D" w:rsidRPr="00F947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04776"/>
    <w:multiLevelType w:val="multilevel"/>
    <w:tmpl w:val="7B44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2F"/>
    <w:rsid w:val="000A23F7"/>
    <w:rsid w:val="000D790F"/>
    <w:rsid w:val="0010742F"/>
    <w:rsid w:val="0011174D"/>
    <w:rsid w:val="00233F64"/>
    <w:rsid w:val="002D160A"/>
    <w:rsid w:val="003073D7"/>
    <w:rsid w:val="00376CBD"/>
    <w:rsid w:val="00522F45"/>
    <w:rsid w:val="006406E3"/>
    <w:rsid w:val="00876A21"/>
    <w:rsid w:val="0092118F"/>
    <w:rsid w:val="009408CF"/>
    <w:rsid w:val="00A12933"/>
    <w:rsid w:val="00B13BCF"/>
    <w:rsid w:val="00BC5A7D"/>
    <w:rsid w:val="00D7798E"/>
    <w:rsid w:val="00DB1609"/>
    <w:rsid w:val="00E60294"/>
    <w:rsid w:val="00EE147D"/>
    <w:rsid w:val="00F0681F"/>
    <w:rsid w:val="00F947D8"/>
    <w:rsid w:val="00FC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AC4AB"/>
  <w15:chartTrackingRefBased/>
  <w15:docId w15:val="{A370381D-BBA5-4A94-90D9-34FB4D52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47D8"/>
  </w:style>
  <w:style w:type="character" w:customStyle="1" w:styleId="a4">
    <w:name w:val="日付 (文字)"/>
    <w:basedOn w:val="a0"/>
    <w:link w:val="a3"/>
    <w:uiPriority w:val="99"/>
    <w:semiHidden/>
    <w:rsid w:val="00F947D8"/>
  </w:style>
  <w:style w:type="table" w:styleId="a5">
    <w:name w:val="Table Grid"/>
    <w:basedOn w:val="a1"/>
    <w:uiPriority w:val="39"/>
    <w:rsid w:val="00FC3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13BC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13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NRA 山本　美沙</dc:creator>
  <cp:keywords/>
  <dc:description/>
  <cp:lastModifiedBy>NRA 山本　美沙</cp:lastModifiedBy>
  <cp:revision>3</cp:revision>
  <cp:lastPrinted>2026-03-26T05:25:00Z</cp:lastPrinted>
  <dcterms:created xsi:type="dcterms:W3CDTF">2026-03-26T07:22:00Z</dcterms:created>
  <dcterms:modified xsi:type="dcterms:W3CDTF">2026-03-26T07:23:00Z</dcterms:modified>
</cp:coreProperties>
</file>